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в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B70D90" w:rsidP="00EF033E">
      <w:pPr>
        <w:spacing w:line="360" w:lineRule="auto"/>
        <w:jc w:val="center"/>
        <w:rPr>
          <w:b/>
          <w:sz w:val="26"/>
          <w:szCs w:val="26"/>
        </w:rPr>
      </w:pPr>
      <w:r w:rsidRPr="00B70D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175.05pt;width:531.4pt;height:553.2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Ind w:w="-262" w:type="dxa"/>
                    <w:tblLayout w:type="fixed"/>
                    <w:tblLook w:val="0000"/>
                  </w:tblPr>
                  <w:tblGrid>
                    <w:gridCol w:w="5122"/>
                    <w:gridCol w:w="5114"/>
                  </w:tblGrid>
                  <w:tr w:rsidR="00F0550F" w:rsidTr="008A0028">
                    <w:trPr>
                      <w:trHeight w:val="646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F0550F" w:rsidRPr="00FA4DBB" w:rsidRDefault="001B006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Полное название организации</w:t>
                        </w:r>
                        <w:r w:rsidR="00FA4DBB" w:rsidRPr="00FA4DB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A4DBB">
                          <w:rPr>
                            <w:b/>
                            <w:bCs/>
                            <w:sz w:val="28"/>
                            <w:szCs w:val="28"/>
                          </w:rPr>
                          <w:t>(ФИО Индивидуального предпринимателя, дата рождения)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F0550F" w:rsidRDefault="00F0550F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FA4DBB" w:rsidTr="008A0028">
                    <w:trPr>
                      <w:trHeight w:val="677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FA4DBB" w:rsidRDefault="00997A1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="00FA4DBB">
                          <w:rPr>
                            <w:b/>
                            <w:bCs/>
                            <w:sz w:val="28"/>
                            <w:szCs w:val="28"/>
                          </w:rPr>
                          <w:t>окращенное</w:t>
                        </w:r>
                      </w:p>
                      <w:p w:rsidR="00FA4DBB" w:rsidRDefault="00FA4DBB" w:rsidP="00533D58">
                        <w:pPr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название организации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A4DBB" w:rsidRDefault="00FA4DBB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9C0ACD" w:rsidTr="008A0028">
                    <w:trPr>
                      <w:trHeight w:val="255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9C0ACD" w:rsidRDefault="009C0ACD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ОГРН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9C0ACD" w:rsidRDefault="009C0ACD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FA4DBB" w:rsidTr="008A0028">
                    <w:trPr>
                      <w:trHeight w:val="213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FA4DBB" w:rsidRPr="00FA4DBB" w:rsidRDefault="00FA4DBB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ИНН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A4DBB" w:rsidRDefault="00FA4DBB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F0550F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Дата и номер свидетельства о допуске к работам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0550F" w:rsidRDefault="00F0550F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F0550F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F0550F" w:rsidRDefault="001B006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B006C">
                          <w:rPr>
                            <w:b/>
                            <w:bCs/>
                            <w:sz w:val="28"/>
                            <w:szCs w:val="28"/>
                          </w:rPr>
                          <w:t>Юридический адрес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0550F" w:rsidRDefault="00F0550F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F0550F" w:rsidTr="008A0028">
                    <w:trPr>
                      <w:trHeight w:val="548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F0550F" w:rsidRDefault="00FA4DBB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Почтовый</w:t>
                        </w:r>
                        <w:r w:rsidR="001B006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0550F" w:rsidRDefault="00F0550F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557323" w:rsidTr="008A0028">
                    <w:trPr>
                      <w:trHeight w:val="352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57323" w:rsidRDefault="001B006C" w:rsidP="00533D58">
                        <w:pPr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1B006C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Имя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1B006C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Отчество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1B006C" w:rsidTr="008A0028">
                    <w:trPr>
                      <w:trHeight w:val="27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Должность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B006C" w:rsidRDefault="001B006C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FA4DBB" w:rsidTr="008A0028">
                    <w:trPr>
                      <w:trHeight w:val="78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3B13B4" w:rsidRDefault="00FA4DBB" w:rsidP="008A002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Действует </w:t>
                        </w:r>
                        <w:r w:rsidR="008A0028">
                          <w:rPr>
                            <w:b/>
                            <w:bCs/>
                            <w:sz w:val="28"/>
                            <w:szCs w:val="28"/>
                          </w:rPr>
                          <w:t>на основании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6F36D3" w:rsidRDefault="006F36D3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⁪ Устав</w:t>
                        </w:r>
                        <w:r w:rsidR="008A0028">
                          <w:rPr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</w:p>
                      <w:p w:rsidR="003B13B4" w:rsidRPr="00B82D2D" w:rsidRDefault="00B82D2D" w:rsidP="00533D58">
                        <w:pPr>
                          <w:snapToGrid w:val="0"/>
                          <w:spacing w:line="360" w:lineRule="auto"/>
                          <w:rPr>
                            <w:vertAlign w:val="super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⁪ Доверенности</w:t>
                        </w:r>
                      </w:p>
                    </w:tc>
                  </w:tr>
                  <w:tr w:rsidR="006F36D3" w:rsidTr="008A0028">
                    <w:trPr>
                      <w:trHeight w:val="171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F36D3" w:rsidRPr="00F44010" w:rsidRDefault="00B16AC5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Номер и д</w:t>
                        </w:r>
                        <w:r w:rsidR="006F36D3">
                          <w:rPr>
                            <w:b/>
                            <w:bCs/>
                            <w:sz w:val="28"/>
                            <w:szCs w:val="28"/>
                          </w:rPr>
                          <w:t>ата выдачи</w:t>
                        </w:r>
                        <w:r w:rsidR="00F44010" w:rsidRPr="00F4401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44010">
                          <w:rPr>
                            <w:b/>
                            <w:bCs/>
                            <w:sz w:val="28"/>
                            <w:szCs w:val="28"/>
                          </w:rPr>
                          <w:t>доверенности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F36D3" w:rsidRDefault="006F36D3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7323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Телефон (с кодом города)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557323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Факс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557323" w:rsidTr="008A0028">
                    <w:trPr>
                      <w:trHeight w:val="360"/>
                      <w:jc w:val="center"/>
                    </w:trPr>
                    <w:tc>
                      <w:tcPr>
                        <w:tcW w:w="5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E-mai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57323" w:rsidRDefault="00557323" w:rsidP="00533D58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</w:tbl>
                <w:p w:rsidR="00941311" w:rsidRDefault="00941311"/>
              </w:txbxContent>
            </v:textbox>
            <w10:wrap type="square" side="largest" anchorx="margin" anchory="page"/>
          </v:shape>
        </w:pict>
      </w:r>
      <w:r w:rsidR="009027F7">
        <w:rPr>
          <w:b/>
          <w:sz w:val="26"/>
          <w:szCs w:val="26"/>
        </w:rPr>
        <w:t>15</w:t>
      </w:r>
      <w:r w:rsidR="00557323">
        <w:rPr>
          <w:b/>
          <w:sz w:val="26"/>
          <w:szCs w:val="26"/>
        </w:rPr>
        <w:t xml:space="preserve"> </w:t>
      </w:r>
      <w:r w:rsidR="009027F7">
        <w:rPr>
          <w:b/>
          <w:sz w:val="26"/>
          <w:szCs w:val="26"/>
        </w:rPr>
        <w:t>февраля</w:t>
      </w:r>
      <w:r w:rsidR="00246F30">
        <w:rPr>
          <w:b/>
          <w:sz w:val="26"/>
          <w:szCs w:val="26"/>
        </w:rPr>
        <w:t xml:space="preserve"> 201</w:t>
      </w:r>
      <w:r w:rsidR="009027F7">
        <w:rPr>
          <w:b/>
          <w:sz w:val="26"/>
          <w:szCs w:val="26"/>
        </w:rPr>
        <w:t>7</w:t>
      </w:r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0550F"/>
    <w:rsid w:val="000D6260"/>
    <w:rsid w:val="00160028"/>
    <w:rsid w:val="001B006C"/>
    <w:rsid w:val="001B2F56"/>
    <w:rsid w:val="001C1B17"/>
    <w:rsid w:val="001D5615"/>
    <w:rsid w:val="002342D9"/>
    <w:rsid w:val="00246F30"/>
    <w:rsid w:val="00254859"/>
    <w:rsid w:val="002D632A"/>
    <w:rsid w:val="0038063E"/>
    <w:rsid w:val="003B13B4"/>
    <w:rsid w:val="003E5BF2"/>
    <w:rsid w:val="00423C89"/>
    <w:rsid w:val="00454F21"/>
    <w:rsid w:val="004D5472"/>
    <w:rsid w:val="00533D58"/>
    <w:rsid w:val="00554673"/>
    <w:rsid w:val="00557323"/>
    <w:rsid w:val="005A5C5D"/>
    <w:rsid w:val="005B11F9"/>
    <w:rsid w:val="006940F6"/>
    <w:rsid w:val="006D5DE7"/>
    <w:rsid w:val="006F36D3"/>
    <w:rsid w:val="006F6FE8"/>
    <w:rsid w:val="00704CEA"/>
    <w:rsid w:val="00780102"/>
    <w:rsid w:val="00783B98"/>
    <w:rsid w:val="008827CC"/>
    <w:rsid w:val="00883BC3"/>
    <w:rsid w:val="00893A80"/>
    <w:rsid w:val="008A0028"/>
    <w:rsid w:val="008B5573"/>
    <w:rsid w:val="008D1FA5"/>
    <w:rsid w:val="008E0A2C"/>
    <w:rsid w:val="009027F7"/>
    <w:rsid w:val="00941311"/>
    <w:rsid w:val="00997A1C"/>
    <w:rsid w:val="009A33BE"/>
    <w:rsid w:val="009B67BA"/>
    <w:rsid w:val="009C0ACD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D34BA"/>
    <w:rsid w:val="00D10872"/>
    <w:rsid w:val="00D17A31"/>
    <w:rsid w:val="00D94D4F"/>
    <w:rsid w:val="00E466C8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aiis10</cp:lastModifiedBy>
  <cp:revision>2</cp:revision>
  <cp:lastPrinted>2014-12-12T12:09:00Z</cp:lastPrinted>
  <dcterms:created xsi:type="dcterms:W3CDTF">2017-01-09T09:20:00Z</dcterms:created>
  <dcterms:modified xsi:type="dcterms:W3CDTF">2017-01-09T09:20:00Z</dcterms:modified>
</cp:coreProperties>
</file>